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E7C1" w14:textId="2F239F68" w:rsidR="00563E0F" w:rsidRDefault="00750AB2" w:rsidP="00750AB2">
      <w:pPr>
        <w:pStyle w:val="Default"/>
        <w:ind w:left="7788" w:firstLine="708"/>
        <w:rPr>
          <w:rFonts w:ascii="Calibri" w:hAnsi="Calibri"/>
        </w:rPr>
      </w:pPr>
      <w:r>
        <w:rPr>
          <w:rFonts w:ascii="Calibri" w:hAnsi="Calibri"/>
        </w:rPr>
        <w:t>Allegato A)</w:t>
      </w:r>
    </w:p>
    <w:p w14:paraId="1D28711E" w14:textId="77777777" w:rsidR="00750AB2" w:rsidRPr="00750AB2" w:rsidRDefault="00750AB2">
      <w:pPr>
        <w:pStyle w:val="Default"/>
        <w:rPr>
          <w:rFonts w:ascii="Calibri" w:hAnsi="Calibri"/>
          <w:sz w:val="10"/>
          <w:szCs w:val="10"/>
        </w:rPr>
      </w:pPr>
    </w:p>
    <w:p w14:paraId="6C0FD7D6" w14:textId="77777777" w:rsidR="00563E0F" w:rsidRDefault="00825244">
      <w:pPr>
        <w:pStyle w:val="Defaul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MODULO RICHIESTA DI CONTRIBUTO BANDO 2023 PER L’EROGAZIONE DI BUONI </w:t>
      </w:r>
    </w:p>
    <w:p w14:paraId="36D82F58" w14:textId="77777777" w:rsidR="00563E0F" w:rsidRDefault="00825244">
      <w:pPr>
        <w:pStyle w:val="Defaul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E VOUCHER SOCIALI MISURA B2 A FAVORE DI PERSONE CON DISABILITÀ GRAVE </w:t>
      </w:r>
    </w:p>
    <w:p w14:paraId="1E9D0D86" w14:textId="77777777" w:rsidR="00563E0F" w:rsidRDefault="00825244">
      <w:pPr>
        <w:pStyle w:val="Default"/>
        <w:jc w:val="center"/>
        <w:rPr>
          <w:rFonts w:ascii="Calibri" w:hAnsi="Calibri"/>
          <w:b/>
        </w:rPr>
      </w:pPr>
      <w:r>
        <w:rPr>
          <w:rFonts w:ascii="Calibri" w:hAnsi="Calibri"/>
          <w:b/>
          <w:sz w:val="28"/>
          <w:szCs w:val="28"/>
        </w:rPr>
        <w:t>O COMUNQUE IN CONDIZIONE DI NON AUTOSUFFICIENZA</w:t>
      </w:r>
    </w:p>
    <w:p w14:paraId="0A1C9D42" w14:textId="77777777" w:rsidR="00563E0F" w:rsidRDefault="00563E0F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</w:p>
    <w:p w14:paraId="06C99CB6" w14:textId="77777777" w:rsidR="00563E0F" w:rsidRDefault="00825244">
      <w:pPr>
        <w:spacing w:after="1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Tipo di progetto richiesto: </w:t>
      </w:r>
    </w:p>
    <w:p w14:paraId="7F8D9A46" w14:textId="77777777" w:rsidR="00563E0F" w:rsidRDefault="00825244">
      <w:pPr>
        <w:pStyle w:val="Paragrafoelenco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Buono Sociale mensile per caregiver familiare</w:t>
      </w:r>
    </w:p>
    <w:p w14:paraId="76647D6A" w14:textId="77777777" w:rsidR="00563E0F" w:rsidRDefault="00825244">
      <w:pPr>
        <w:pStyle w:val="Paragrafoelenco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Buono sociale mensile per personale di assistenza regolarmente impiegato</w:t>
      </w:r>
    </w:p>
    <w:p w14:paraId="082C53CE" w14:textId="77777777" w:rsidR="00563E0F" w:rsidRDefault="0082524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Voucher sociale per sostenere la vita di relazione di minori con disabilità tramite appositi progetti di natura educativa e socializzante </w:t>
      </w:r>
    </w:p>
    <w:p w14:paraId="2797C8E6" w14:textId="77777777" w:rsidR="00563E0F" w:rsidRDefault="0082524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Voucher sociale per interventi che favoriscono il benessere psicofisico di adulti e anziani</w:t>
      </w:r>
    </w:p>
    <w:p w14:paraId="0502E8D7" w14:textId="77777777" w:rsidR="00563E0F" w:rsidRDefault="00563E0F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5BAB25F1" w14:textId="77777777" w:rsidR="00563E0F" w:rsidRDefault="00825244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Il/La sottoscritto/a …………………………………………………………………………………………………………………………………………</w:t>
      </w:r>
    </w:p>
    <w:p w14:paraId="4FDB8456" w14:textId="77777777" w:rsidR="00563E0F" w:rsidRDefault="00825244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Nato a …………………………………………………………………………………. il …………………………………………………………………….</w:t>
      </w:r>
    </w:p>
    <w:p w14:paraId="3370C5C3" w14:textId="77777777" w:rsidR="00563E0F" w:rsidRDefault="00825244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Residente a ………………………………………………………………………… in Via ………………………………………………………………</w:t>
      </w:r>
    </w:p>
    <w:p w14:paraId="085FA09C" w14:textId="77777777" w:rsidR="00563E0F" w:rsidRDefault="00825244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C.F. ……………………………………………………………………………………………………………………………………………………………….</w:t>
      </w:r>
    </w:p>
    <w:p w14:paraId="57A1412F" w14:textId="77777777" w:rsidR="00563E0F" w:rsidRDefault="00825244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Tel/cel. ………………………………………………………………………………………………………………………………………………………..</w:t>
      </w:r>
    </w:p>
    <w:p w14:paraId="604E90F9" w14:textId="77777777" w:rsidR="00563E0F" w:rsidRDefault="00825244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 qualità di (barrare l’opzione interessata):</w:t>
      </w:r>
    </w:p>
    <w:p w14:paraId="411C85AF" w14:textId="77777777" w:rsidR="00563E0F" w:rsidRDefault="00563E0F">
      <w:pPr>
        <w:jc w:val="both"/>
        <w:rPr>
          <w:rFonts w:ascii="Calibri" w:hAnsi="Calibri" w:cs="Tahoma"/>
          <w:sz w:val="22"/>
          <w:szCs w:val="22"/>
        </w:rPr>
      </w:pPr>
    </w:p>
    <w:p w14:paraId="7E41739F" w14:textId="77777777" w:rsidR="00563E0F" w:rsidRDefault="0082524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sym w:font="Wingdings 2" w:char="00A3"/>
      </w:r>
      <w:r>
        <w:rPr>
          <w:rFonts w:ascii="Calibri" w:hAnsi="Calibri" w:cs="Tahoma"/>
          <w:sz w:val="22"/>
          <w:szCs w:val="22"/>
        </w:rPr>
        <w:t xml:space="preserve"> Beneficiario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/>
          <w:sz w:val="22"/>
          <w:szCs w:val="20"/>
        </w:rPr>
        <w:sym w:font="Wingdings 2" w:char="00A3"/>
      </w:r>
      <w:r>
        <w:rPr>
          <w:rFonts w:ascii="Calibri" w:hAnsi="Calibri"/>
          <w:sz w:val="22"/>
          <w:szCs w:val="20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 Genitore / familiare</w:t>
      </w:r>
    </w:p>
    <w:p w14:paraId="2FFD8DEE" w14:textId="77777777" w:rsidR="00563E0F" w:rsidRDefault="0082524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sym w:font="Wingdings 2" w:char="00A3"/>
      </w:r>
      <w:r>
        <w:rPr>
          <w:rFonts w:ascii="Calibri" w:hAnsi="Calibri" w:cs="Tahoma"/>
          <w:sz w:val="22"/>
          <w:szCs w:val="22"/>
        </w:rPr>
        <w:t xml:space="preserve"> Tutore / Amministratore di sostegno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sym w:font="Wingdings 2" w:char="00A3"/>
      </w:r>
      <w:r>
        <w:rPr>
          <w:rFonts w:ascii="Calibri" w:hAnsi="Calibri" w:cs="Tahoma"/>
          <w:sz w:val="22"/>
          <w:szCs w:val="22"/>
        </w:rPr>
        <w:t xml:space="preserve">  Caregiver </w:t>
      </w:r>
    </w:p>
    <w:p w14:paraId="2D3A9DFB" w14:textId="77777777" w:rsidR="00563E0F" w:rsidRDefault="00563E0F">
      <w:pPr>
        <w:jc w:val="both"/>
        <w:rPr>
          <w:rFonts w:ascii="Calibri" w:hAnsi="Calibri" w:cs="Tahoma"/>
          <w:b/>
          <w:sz w:val="22"/>
          <w:szCs w:val="22"/>
        </w:rPr>
      </w:pPr>
    </w:p>
    <w:p w14:paraId="3CCB7AB4" w14:textId="77777777" w:rsidR="00563E0F" w:rsidRDefault="00825244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Chiede che venga erogato un BUONO o un VOUCHER SOCIALE relativo al BANDO FNA 2023 a favore di:</w:t>
      </w:r>
    </w:p>
    <w:p w14:paraId="652F2108" w14:textId="77777777" w:rsidR="00563E0F" w:rsidRDefault="00825244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08D535" wp14:editId="46E82E14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6412230" cy="2676525"/>
                <wp:effectExtent l="5715" t="10160" r="11430" b="8890"/>
                <wp:wrapNone/>
                <wp:docPr id="322749419" name="Rectangl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2230" cy="267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A501675" w14:textId="77777777" w:rsidR="00563E0F" w:rsidRDefault="00563E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s 12" o:spid="_x0000_s1026" o:spt="1" style="position:absolute;left:0pt;margin-left:0pt;margin-top:5.75pt;height:210.75pt;width:504.9pt;z-index:251659264;mso-width-relative:page;mso-height-relative:page;" filled="f" stroked="t" coordsize="21600,21600" o:gfxdata="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Co+Sb1QAAAAgBAAAPAAAAAAAAAAEAIAAAACIAAABkcnMvZG93bnJldi54bWxQSwEC&#10;FAAUAAAACACHTuJA3qBqNTACAABfBAAADgAAAAAAAAABACAAAAAkAQAAZHJzL2Uyb0RvYy54bWxQ&#10;SwUGAAAAAAYABgBZAQAAxg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 w14:paraId="5C132159" w14:textId="77777777" w:rsidR="00563E0F" w:rsidRDefault="00563E0F">
      <w:pPr>
        <w:jc w:val="both"/>
        <w:rPr>
          <w:rFonts w:ascii="Calibri" w:hAnsi="Calibri" w:cs="Tahoma"/>
          <w:sz w:val="22"/>
          <w:szCs w:val="22"/>
        </w:rPr>
      </w:pPr>
    </w:p>
    <w:p w14:paraId="64F32D52" w14:textId="77777777" w:rsidR="00563E0F" w:rsidRDefault="00825244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Cognome e Nome</w:t>
      </w:r>
      <w:r>
        <w:rPr>
          <w:rFonts w:ascii="Calibri" w:hAnsi="Calibri" w:cs="Tahoma"/>
          <w:sz w:val="22"/>
          <w:szCs w:val="22"/>
        </w:rPr>
        <w:tab/>
        <w:t xml:space="preserve"> _________________________________________________________________</w:t>
      </w:r>
    </w:p>
    <w:p w14:paraId="601E8265" w14:textId="77777777" w:rsidR="00563E0F" w:rsidRDefault="00825244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Data di nascita ______/______/___________Luogo di nascita ____________________________________</w:t>
      </w:r>
    </w:p>
    <w:p w14:paraId="0D7D5435" w14:textId="77777777" w:rsidR="00563E0F" w:rsidRDefault="00825244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Comune di Residenza ____________________________ Via _________________________________</w:t>
      </w:r>
    </w:p>
    <w:p w14:paraId="1C141DDE" w14:textId="77777777" w:rsidR="00563E0F" w:rsidRDefault="00825244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C.F. __________________________________________</w:t>
      </w:r>
    </w:p>
    <w:p w14:paraId="4ACA925B" w14:textId="77777777" w:rsidR="00563E0F" w:rsidRDefault="0082524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Il beneficiario:</w:t>
      </w:r>
    </w:p>
    <w:p w14:paraId="585D9C8D" w14:textId="77777777" w:rsidR="00563E0F" w:rsidRDefault="00563E0F">
      <w:pPr>
        <w:ind w:firstLine="709"/>
        <w:jc w:val="both"/>
        <w:rPr>
          <w:rFonts w:ascii="Calibri" w:hAnsi="Calibri"/>
          <w:sz w:val="22"/>
          <w:szCs w:val="22"/>
        </w:rPr>
      </w:pPr>
    </w:p>
    <w:p w14:paraId="1A4BB1DB" w14:textId="77777777" w:rsidR="00563E0F" w:rsidRDefault="00825244">
      <w:pPr>
        <w:ind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3C92F6" wp14:editId="32DED9DC">
                <wp:simplePos x="0" y="0"/>
                <wp:positionH relativeFrom="column">
                  <wp:posOffset>512445</wp:posOffset>
                </wp:positionH>
                <wp:positionV relativeFrom="paragraph">
                  <wp:posOffset>35560</wp:posOffset>
                </wp:positionV>
                <wp:extent cx="90805" cy="90805"/>
                <wp:effectExtent l="13335" t="8890" r="10160" b="5080"/>
                <wp:wrapNone/>
                <wp:docPr id="1377489018" name="Rectangl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6A471A0" w14:textId="77777777" w:rsidR="00563E0F" w:rsidRDefault="00563E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s 13" o:spid="_x0000_s1026" o:spt="1" style="position:absolute;left:0pt;margin-left:40.35pt;margin-top:2.8pt;height:7.15pt;width:7.15pt;z-index:251660288;mso-width-relative:page;mso-height-relative:page;" fillcolor="#FFFFFF" filled="t" stroked="t" coordsize="21600,21600" o:gfxdata="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OjAd51AAAAAYBAAAPAAAAAAAAAAEAIAAAACIAAABkcnMvZG93bnJldi54bWxQSwEC&#10;FAAUAAAACACHTuJAfAWxIzECAACFBAAADgAAAAAAAAABACAAAAAj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tab/>
        <w:t>E’ persona già in carico alla misura B2 con annualità precedente</w:t>
      </w:r>
    </w:p>
    <w:p w14:paraId="64F2CFDC" w14:textId="77777777" w:rsidR="00563E0F" w:rsidRDefault="00825244">
      <w:pPr>
        <w:ind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</w:p>
    <w:p w14:paraId="521D18B1" w14:textId="77777777" w:rsidR="00563E0F" w:rsidRDefault="00825244">
      <w:pPr>
        <w:ind w:left="707"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589561" wp14:editId="23677684">
                <wp:simplePos x="0" y="0"/>
                <wp:positionH relativeFrom="column">
                  <wp:posOffset>512445</wp:posOffset>
                </wp:positionH>
                <wp:positionV relativeFrom="paragraph">
                  <wp:posOffset>54610</wp:posOffset>
                </wp:positionV>
                <wp:extent cx="90805" cy="90805"/>
                <wp:effectExtent l="13335" t="6985" r="10160" b="6985"/>
                <wp:wrapNone/>
                <wp:docPr id="1636563441" name="Rectangl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5C5A217" w14:textId="77777777" w:rsidR="00563E0F" w:rsidRDefault="00563E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s 14" o:spid="_x0000_s1026" o:spt="1" style="position:absolute;left:0pt;margin-left:40.35pt;margin-top:4.3pt;height:7.15pt;width:7.15pt;z-index:251660288;mso-width-relative:page;mso-height-relative:page;" fillcolor="#FFFFFF" filled="t" stroked="t" coordsize="21600,21600" o:gfxdata="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Oajr7dUAAAAGAQAADwAAAAAAAAABACAAAAAiAAAAZHJzL2Rvd25yZXYueG1sUEsB&#10;AhQAFAAAAAgAh07iQN69DA8xAgAAhQQAAA4AAAAAAAAAAQAgAAAAJ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Cs/>
          <w:sz w:val="22"/>
          <w:szCs w:val="22"/>
        </w:rPr>
        <w:t>E’ persona di nuovo accesso</w:t>
      </w:r>
    </w:p>
    <w:p w14:paraId="41491C1C" w14:textId="77777777" w:rsidR="00563E0F" w:rsidRDefault="00563E0F">
      <w:pPr>
        <w:tabs>
          <w:tab w:val="left" w:pos="4035"/>
        </w:tabs>
        <w:rPr>
          <w:rFonts w:ascii="Calibri" w:hAnsi="Calibri"/>
          <w:b/>
          <w:bCs/>
          <w:sz w:val="22"/>
          <w:szCs w:val="22"/>
        </w:rPr>
      </w:pPr>
    </w:p>
    <w:p w14:paraId="2CC847E6" w14:textId="77777777" w:rsidR="00563E0F" w:rsidRDefault="00563E0F">
      <w:pPr>
        <w:tabs>
          <w:tab w:val="left" w:pos="4035"/>
        </w:tabs>
        <w:spacing w:line="480" w:lineRule="auto"/>
        <w:rPr>
          <w:rFonts w:ascii="Calibri" w:hAnsi="Calibri"/>
          <w:bCs/>
          <w:sz w:val="22"/>
          <w:szCs w:val="22"/>
        </w:rPr>
      </w:pPr>
    </w:p>
    <w:p w14:paraId="1A7B0159" w14:textId="77777777" w:rsidR="00563E0F" w:rsidRDefault="00563E0F">
      <w:pPr>
        <w:tabs>
          <w:tab w:val="left" w:pos="4035"/>
        </w:tabs>
        <w:spacing w:after="240"/>
        <w:rPr>
          <w:rFonts w:ascii="Calibri" w:hAnsi="Calibri"/>
          <w:bCs/>
          <w:sz w:val="22"/>
          <w:szCs w:val="22"/>
        </w:rPr>
      </w:pPr>
    </w:p>
    <w:p w14:paraId="7BEF6F0C" w14:textId="77777777" w:rsidR="00563E0F" w:rsidRDefault="00825244">
      <w:pPr>
        <w:tabs>
          <w:tab w:val="left" w:pos="4035"/>
        </w:tabs>
        <w:spacing w:after="2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Eventuali forme integrative di assistenza al beneficiario attive al momento della domanda o altri servizi attivi:</w:t>
      </w:r>
    </w:p>
    <w:p w14:paraId="2B8416A6" w14:textId="77777777" w:rsidR="00563E0F" w:rsidRDefault="00825244">
      <w:pPr>
        <w:tabs>
          <w:tab w:val="left" w:pos="4035"/>
        </w:tabs>
        <w:spacing w:after="24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659861" w14:textId="77777777" w:rsidR="00563E0F" w:rsidRDefault="00825244">
      <w:pPr>
        <w:tabs>
          <w:tab w:val="left" w:pos="4035"/>
        </w:tabs>
        <w:spacing w:line="48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PUNTEGGIO RELATIVO ALLA SCHEDA DI VALUTAZIONE SOCIALE: …………………………………………………………………</w:t>
      </w:r>
    </w:p>
    <w:p w14:paraId="25936BF3" w14:textId="77777777" w:rsidR="00563E0F" w:rsidRDefault="00825244">
      <w:pPr>
        <w:tabs>
          <w:tab w:val="left" w:pos="4035"/>
        </w:tabs>
        <w:spacing w:line="48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PUNTEGGIO RELATIVO ALLA SCHEDA ADL: …………………………………………………………………………………………………...</w:t>
      </w:r>
    </w:p>
    <w:p w14:paraId="23A11149" w14:textId="77777777" w:rsidR="00563E0F" w:rsidRDefault="00825244">
      <w:pPr>
        <w:tabs>
          <w:tab w:val="left" w:pos="4035"/>
        </w:tabs>
        <w:spacing w:line="48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PUNTEGGIO RELATIVO ALLA SCHEDA IADL (per adulti/anziani):…………………………………………………………………...</w:t>
      </w:r>
    </w:p>
    <w:p w14:paraId="7520E659" w14:textId="77777777" w:rsidR="00563E0F" w:rsidRDefault="00825244">
      <w:pPr>
        <w:tabs>
          <w:tab w:val="left" w:pos="4035"/>
        </w:tabs>
        <w:spacing w:line="48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VALORE ISEE: ………………………………………………………………………………………………………………………………………………..</w:t>
      </w:r>
    </w:p>
    <w:p w14:paraId="0A31D374" w14:textId="77777777" w:rsidR="00563E0F" w:rsidRDefault="00825244">
      <w:pPr>
        <w:spacing w:line="48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Informazioni sanitarie del beneficiario</w:t>
      </w:r>
    </w:p>
    <w:p w14:paraId="3489CB01" w14:textId="77777777" w:rsidR="00563E0F" w:rsidRDefault="00825244">
      <w:pPr>
        <w:tabs>
          <w:tab w:val="left" w:pos="1425"/>
          <w:tab w:val="left" w:pos="2055"/>
          <w:tab w:val="left" w:pos="2775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Invalidità: (tipologia)…………………………………………………………………………………………………………………………………..</w:t>
      </w:r>
    </w:p>
    <w:p w14:paraId="253DB23E" w14:textId="77777777" w:rsidR="00563E0F" w:rsidRDefault="00825244">
      <w:pPr>
        <w:tabs>
          <w:tab w:val="left" w:pos="1425"/>
          <w:tab w:val="left" w:pos="2055"/>
          <w:tab w:val="left" w:pos="2775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Percentuale di invalidità: …………………………………………………………………………………………………………………………….</w:t>
      </w:r>
    </w:p>
    <w:p w14:paraId="4AEBB5EF" w14:textId="77777777" w:rsidR="00563E0F" w:rsidRDefault="00825244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Indennità di accompagnamento: …………………………………………………………………………………………...................</w:t>
      </w:r>
    </w:p>
    <w:p w14:paraId="4FAF819E" w14:textId="77777777" w:rsidR="00563E0F" w:rsidRDefault="00825244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Certificazione handicap grave art. 3, comma 3, L. 104/92.:   ……………………………………………………………………….</w:t>
      </w:r>
    </w:p>
    <w:p w14:paraId="1B0C648A" w14:textId="77777777" w:rsidR="00563E0F" w:rsidRDefault="00825244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Caregiver: </w:t>
      </w:r>
      <w:r>
        <w:rPr>
          <w:rFonts w:ascii="Calibri" w:hAnsi="Calibri"/>
          <w:sz w:val="22"/>
          <w:szCs w:val="22"/>
        </w:rPr>
        <w:t>Cognome ______________________________ Nome ________________________________</w:t>
      </w:r>
    </w:p>
    <w:p w14:paraId="4579C951" w14:textId="77777777" w:rsidR="00563E0F" w:rsidRDefault="00825244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residente a ________________________________________ via/piazza _____________________ n° __ CAP _________ Recapito telefonico ________________________________________________________ </w:t>
      </w:r>
    </w:p>
    <w:p w14:paraId="6C2CF154" w14:textId="77777777" w:rsidR="00563E0F" w:rsidRDefault="00825244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Grado di Parentela________________________________________________________________________</w:t>
      </w:r>
    </w:p>
    <w:p w14:paraId="1333199B" w14:textId="77777777" w:rsidR="00563E0F" w:rsidRDefault="00825244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Assistente Personale: </w:t>
      </w:r>
      <w:r>
        <w:rPr>
          <w:rFonts w:ascii="Calibri" w:hAnsi="Calibri"/>
          <w:sz w:val="22"/>
          <w:szCs w:val="22"/>
        </w:rPr>
        <w:t>Cognome ____________________________ Nome ___________________________</w:t>
      </w:r>
    </w:p>
    <w:p w14:paraId="2A6A0CFA" w14:textId="77777777" w:rsidR="00563E0F" w:rsidRDefault="00825244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residente a ________________________________________ via/piazza _____________________ n° __ CAP _________ Recapito telefonico ________________________________________________________ </w:t>
      </w:r>
    </w:p>
    <w:p w14:paraId="4180991A" w14:textId="77777777" w:rsidR="00563E0F" w:rsidRDefault="00825244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Caratteristiche:</w:t>
      </w:r>
    </w:p>
    <w:p w14:paraId="7D7E62D1" w14:textId="77777777" w:rsidR="00563E0F" w:rsidRDefault="00825244">
      <w:pPr>
        <w:pStyle w:val="Paragrafoelenco"/>
        <w:numPr>
          <w:ilvl w:val="0"/>
          <w:numId w:val="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Convivente con il destinatario</w:t>
      </w:r>
    </w:p>
    <w:p w14:paraId="74A1ED19" w14:textId="77777777" w:rsidR="00563E0F" w:rsidRDefault="00825244">
      <w:pPr>
        <w:pStyle w:val="Paragrafoelenco"/>
        <w:numPr>
          <w:ilvl w:val="0"/>
          <w:numId w:val="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Contratto regolare part time (n° ore……….)</w:t>
      </w:r>
    </w:p>
    <w:p w14:paraId="0311DDFC" w14:textId="77777777" w:rsidR="00563E0F" w:rsidRDefault="00825244">
      <w:pPr>
        <w:pStyle w:val="Paragrafoelenco"/>
        <w:numPr>
          <w:ilvl w:val="0"/>
          <w:numId w:val="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Contratto regolare full time (n° ore ……….)</w:t>
      </w:r>
    </w:p>
    <w:p w14:paraId="5F7DB070" w14:textId="77777777" w:rsidR="00563E0F" w:rsidRDefault="00825244">
      <w:pPr>
        <w:tabs>
          <w:tab w:val="left" w:pos="327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73E692C0" w14:textId="77777777" w:rsidR="00563E0F" w:rsidRDefault="00825244">
      <w:pPr>
        <w:spacing w:before="12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PROPOSTA DI PROGETTO INDIVIDUALIZZATO EDUCATIVO</w:t>
      </w:r>
    </w:p>
    <w:p w14:paraId="6F98CD54" w14:textId="77777777" w:rsidR="00563E0F" w:rsidRDefault="00563E0F">
      <w:pPr>
        <w:tabs>
          <w:tab w:val="left" w:pos="4035"/>
        </w:tabs>
        <w:rPr>
          <w:rFonts w:ascii="Calibri" w:hAnsi="Calibri"/>
          <w:b/>
          <w:bCs/>
          <w:sz w:val="22"/>
          <w:szCs w:val="22"/>
        </w:rPr>
      </w:pPr>
    </w:p>
    <w:p w14:paraId="5409F9D7" w14:textId="77777777" w:rsidR="00563E0F" w:rsidRDefault="00825244">
      <w:pPr>
        <w:tabs>
          <w:tab w:val="left" w:pos="4035"/>
        </w:tabs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DESCRIVERE LA TIPOLOGIA DI INTERVENTO</w:t>
      </w:r>
    </w:p>
    <w:p w14:paraId="1DC27D5B" w14:textId="77777777" w:rsidR="00563E0F" w:rsidRDefault="00563E0F">
      <w:pPr>
        <w:tabs>
          <w:tab w:val="left" w:pos="4035"/>
        </w:tabs>
        <w:rPr>
          <w:rFonts w:ascii="Calibri" w:hAnsi="Calibri"/>
          <w:b/>
          <w:bCs/>
          <w:sz w:val="22"/>
          <w:szCs w:val="22"/>
        </w:rPr>
      </w:pPr>
    </w:p>
    <w:p w14:paraId="494FD424" w14:textId="77777777" w:rsidR="00563E0F" w:rsidRDefault="00825244">
      <w:pPr>
        <w:tabs>
          <w:tab w:val="left" w:pos="4035"/>
        </w:tabs>
        <w:spacing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8A38E1" w14:textId="77777777" w:rsidR="00563E0F" w:rsidRDefault="0056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b/>
          <w:bCs/>
          <w:color w:val="333333"/>
          <w:sz w:val="22"/>
          <w:szCs w:val="22"/>
        </w:rPr>
      </w:pPr>
    </w:p>
    <w:p w14:paraId="4FB4D45F" w14:textId="77777777" w:rsidR="00563E0F" w:rsidRDefault="00825244">
      <w:pPr>
        <w:tabs>
          <w:tab w:val="left" w:pos="4035"/>
        </w:tabs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Obiettivi </w:t>
      </w:r>
    </w:p>
    <w:p w14:paraId="67442909" w14:textId="77777777" w:rsidR="00563E0F" w:rsidRDefault="0056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b/>
          <w:bCs/>
          <w:color w:val="333333"/>
          <w:sz w:val="22"/>
          <w:szCs w:val="22"/>
        </w:rPr>
      </w:pPr>
    </w:p>
    <w:p w14:paraId="3CE72705" w14:textId="77777777" w:rsidR="00563E0F" w:rsidRDefault="00825244">
      <w:pPr>
        <w:pStyle w:val="Titolo1"/>
        <w:jc w:val="left"/>
        <w:rPr>
          <w:rFonts w:ascii="Calibri" w:hAnsi="Calibri" w:cs="Times New Roman"/>
          <w:b w:val="0"/>
          <w:bCs w:val="0"/>
          <w:sz w:val="22"/>
          <w:szCs w:val="22"/>
        </w:rPr>
      </w:pPr>
      <w:r>
        <w:rPr>
          <w:rFonts w:ascii="Calibri" w:hAnsi="Calibri" w:cs="Times New Roman"/>
          <w:b w:val="0"/>
          <w:bCs w:val="0"/>
          <w:sz w:val="22"/>
          <w:szCs w:val="22"/>
        </w:rPr>
        <w:t xml:space="preserve">Relativi alla persona </w:t>
      </w:r>
    </w:p>
    <w:p w14:paraId="0AD0C21D" w14:textId="77777777" w:rsidR="00563E0F" w:rsidRDefault="00563E0F"/>
    <w:p w14:paraId="05B3771B" w14:textId="77777777" w:rsidR="00563E0F" w:rsidRDefault="00825244">
      <w:pPr>
        <w:tabs>
          <w:tab w:val="left" w:pos="4035"/>
        </w:tabs>
        <w:spacing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ECEC7F" w14:textId="77777777" w:rsidR="00563E0F" w:rsidRDefault="00563E0F">
      <w:pPr>
        <w:pStyle w:val="Titolo1"/>
        <w:jc w:val="left"/>
        <w:rPr>
          <w:rFonts w:ascii="Calibri" w:hAnsi="Calibri" w:cs="Times New Roman"/>
          <w:b w:val="0"/>
          <w:bCs w:val="0"/>
          <w:sz w:val="22"/>
          <w:szCs w:val="22"/>
        </w:rPr>
      </w:pPr>
    </w:p>
    <w:p w14:paraId="2C39ABFD" w14:textId="77777777" w:rsidR="00563E0F" w:rsidRDefault="00563E0F">
      <w:pPr>
        <w:pStyle w:val="Titolo1"/>
        <w:jc w:val="left"/>
        <w:rPr>
          <w:rFonts w:ascii="Calibri" w:hAnsi="Calibri" w:cs="Times New Roman"/>
          <w:b w:val="0"/>
          <w:bCs w:val="0"/>
          <w:sz w:val="22"/>
          <w:szCs w:val="22"/>
        </w:rPr>
      </w:pPr>
    </w:p>
    <w:p w14:paraId="3B87D94F" w14:textId="77777777" w:rsidR="00563E0F" w:rsidRDefault="00825244">
      <w:pPr>
        <w:pStyle w:val="Titolo1"/>
        <w:jc w:val="left"/>
        <w:rPr>
          <w:rFonts w:ascii="Calibri" w:hAnsi="Calibri" w:cs="Times New Roman"/>
          <w:b w:val="0"/>
          <w:bCs w:val="0"/>
          <w:sz w:val="22"/>
          <w:szCs w:val="22"/>
        </w:rPr>
      </w:pPr>
      <w:r>
        <w:rPr>
          <w:rFonts w:ascii="Calibri" w:hAnsi="Calibri" w:cs="Times New Roman"/>
          <w:b w:val="0"/>
          <w:bCs w:val="0"/>
          <w:sz w:val="22"/>
          <w:szCs w:val="22"/>
        </w:rPr>
        <w:t>Relativi alla famiglia</w:t>
      </w:r>
    </w:p>
    <w:p w14:paraId="65A881B7" w14:textId="77777777" w:rsidR="00563E0F" w:rsidRDefault="00563E0F"/>
    <w:p w14:paraId="0C853767" w14:textId="77777777" w:rsidR="00563E0F" w:rsidRDefault="00825244">
      <w:pPr>
        <w:tabs>
          <w:tab w:val="left" w:pos="4035"/>
        </w:tabs>
        <w:spacing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AB2FCD" w14:textId="77777777" w:rsidR="00563E0F" w:rsidRDefault="00825244">
      <w:pPr>
        <w:pStyle w:val="Titolo3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>Durata del progetto (tempi, fasi, monte ore settimanali e totale):</w:t>
      </w:r>
    </w:p>
    <w:p w14:paraId="5B55ACF4" w14:textId="77777777" w:rsidR="00563E0F" w:rsidRDefault="00563E0F"/>
    <w:p w14:paraId="00D8F29F" w14:textId="77777777" w:rsidR="00563E0F" w:rsidRDefault="0082524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1DE07968" w14:textId="77777777" w:rsidR="00563E0F" w:rsidRDefault="00825244">
      <w:pPr>
        <w:pStyle w:val="Titolo3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Sede (specificare il luogo dell’intervento): </w:t>
      </w:r>
    </w:p>
    <w:p w14:paraId="479E54BD" w14:textId="77777777" w:rsidR="00563E0F" w:rsidRDefault="00563E0F">
      <w:pPr>
        <w:jc w:val="both"/>
        <w:rPr>
          <w:rFonts w:ascii="Calibri" w:hAnsi="Calibri"/>
          <w:smallCaps/>
          <w:sz w:val="22"/>
          <w:szCs w:val="22"/>
        </w:rPr>
      </w:pPr>
    </w:p>
    <w:p w14:paraId="2025A05B" w14:textId="77777777" w:rsidR="00563E0F" w:rsidRDefault="0082524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5E857C01" w14:textId="77777777" w:rsidR="00563E0F" w:rsidRDefault="00563E0F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41F30E00" w14:textId="77777777" w:rsidR="00563E0F" w:rsidRDefault="00825244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Ente erogatore del servizio:</w:t>
      </w:r>
    </w:p>
    <w:p w14:paraId="246CF576" w14:textId="77777777" w:rsidR="00563E0F" w:rsidRDefault="0082524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03117315" w14:textId="77777777" w:rsidR="00563E0F" w:rsidRDefault="00563E0F">
      <w:pPr>
        <w:pStyle w:val="Titolo3"/>
        <w:rPr>
          <w:rFonts w:ascii="Calibri" w:hAnsi="Calibri"/>
          <w:b w:val="0"/>
          <w:bCs w:val="0"/>
          <w:sz w:val="22"/>
          <w:szCs w:val="22"/>
        </w:rPr>
      </w:pPr>
    </w:p>
    <w:p w14:paraId="4F789D7B" w14:textId="77777777" w:rsidR="00563E0F" w:rsidRDefault="0082524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Costo totale dell’intervento comprensivo di iva:</w:t>
      </w:r>
      <w:r>
        <w:rPr>
          <w:rFonts w:ascii="Calibri" w:hAnsi="Calibri"/>
          <w:sz w:val="22"/>
          <w:szCs w:val="22"/>
        </w:rPr>
        <w:t xml:space="preserve">  </w:t>
      </w:r>
    </w:p>
    <w:p w14:paraId="613E6202" w14:textId="77777777" w:rsidR="00563E0F" w:rsidRDefault="0082524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3142CDE7" w14:textId="77777777" w:rsidR="00563E0F" w:rsidRDefault="00563E0F">
      <w:pPr>
        <w:rPr>
          <w:rFonts w:ascii="Calibri" w:hAnsi="Calibri"/>
          <w:sz w:val="22"/>
          <w:szCs w:val="22"/>
        </w:rPr>
      </w:pPr>
    </w:p>
    <w:p w14:paraId="6AE1F553" w14:textId="77777777" w:rsidR="00563E0F" w:rsidRDefault="00825244">
      <w:pPr>
        <w:pBdr>
          <w:bottom w:val="single" w:sz="12" w:space="1" w:color="auto"/>
        </w:pBd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Suddivisione costi (40% e 60%) – si chiede di esplicitare la co-partecipazione della famiglia e/o del comune evidenziando chi sosterrà i costi del progetto in caso di mancato finanziamento dello stesso da parte dell’Ambito Valle Imagna – Villa d’Almè per esaurimento fondi.</w:t>
      </w:r>
    </w:p>
    <w:p w14:paraId="798D6C42" w14:textId="77777777" w:rsidR="00563E0F" w:rsidRDefault="00825244">
      <w:pPr>
        <w:pBdr>
          <w:bottom w:val="single" w:sz="12" w:space="1" w:color="auto"/>
        </w:pBd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7F0A9A" w14:textId="77777777" w:rsidR="00563E0F" w:rsidRDefault="00563E0F">
      <w:pPr>
        <w:pBdr>
          <w:bottom w:val="single" w:sz="12" w:space="1" w:color="auto"/>
        </w:pBdr>
        <w:jc w:val="both"/>
        <w:rPr>
          <w:rFonts w:ascii="Calibri" w:hAnsi="Calibri"/>
          <w:b/>
          <w:bCs/>
          <w:sz w:val="22"/>
          <w:szCs w:val="22"/>
        </w:rPr>
      </w:pPr>
    </w:p>
    <w:p w14:paraId="41C67BB4" w14:textId="77777777" w:rsidR="00563E0F" w:rsidRDefault="00563E0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9860CEA" w14:textId="77777777" w:rsidR="00750AB2" w:rsidRDefault="00750AB2">
      <w:pPr>
        <w:pStyle w:val="Paragrafoelenco"/>
        <w:ind w:left="0"/>
        <w:jc w:val="both"/>
        <w:rPr>
          <w:rFonts w:ascii="Calibri" w:hAnsi="Calibri"/>
          <w:b/>
          <w:sz w:val="22"/>
          <w:szCs w:val="22"/>
        </w:rPr>
      </w:pPr>
    </w:p>
    <w:p w14:paraId="76848659" w14:textId="544155D1" w:rsidR="00563E0F" w:rsidRDefault="00825244">
      <w:pPr>
        <w:pStyle w:val="Paragrafoelenc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Dati per accredito BUONO CAREGIVER O BUONO PER ASSISTENTE FAMILIARE IN REGOLA</w:t>
      </w:r>
    </w:p>
    <w:p w14:paraId="5522FBFE" w14:textId="77777777" w:rsidR="00563E0F" w:rsidRDefault="0082524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– in caso di assegnazione del buono:</w:t>
      </w:r>
    </w:p>
    <w:p w14:paraId="3A2A1C43" w14:textId="77777777" w:rsidR="00563E0F" w:rsidRDefault="00563E0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/>
          <w:szCs w:val="24"/>
        </w:rPr>
      </w:pPr>
    </w:p>
    <w:p w14:paraId="7C8AF9C6" w14:textId="77777777" w:rsidR="00563E0F" w:rsidRDefault="00825244">
      <w:pPr>
        <w:pStyle w:val="Normale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BONIFICO INTESTATO AL CAREGIVER SIG./RA ……………………………………………………..</w:t>
      </w:r>
    </w:p>
    <w:p w14:paraId="7A9D0D0C" w14:textId="77777777" w:rsidR="00563E0F" w:rsidRDefault="00563E0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rFonts w:ascii="Calibri" w:hAnsi="Calibri"/>
          <w:szCs w:val="24"/>
        </w:rPr>
      </w:pPr>
    </w:p>
    <w:p w14:paraId="760A89C1" w14:textId="77777777" w:rsidR="00563E0F" w:rsidRDefault="00825244">
      <w:pPr>
        <w:pStyle w:val="Normale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BONIFICO INTESTATO AL BENEFICIARIO SIG./RA …………………………………………………</w:t>
      </w:r>
    </w:p>
    <w:p w14:paraId="0D53AFD2" w14:textId="77777777" w:rsidR="00563E0F" w:rsidRDefault="00563E0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/>
          <w:szCs w:val="24"/>
        </w:rPr>
      </w:pPr>
    </w:p>
    <w:p w14:paraId="5E8CC4C2" w14:textId="77777777" w:rsidR="00563E0F" w:rsidRDefault="00563E0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/>
          <w:szCs w:val="24"/>
        </w:rPr>
      </w:pPr>
    </w:p>
    <w:p w14:paraId="59652C87" w14:textId="77777777" w:rsidR="00563E0F" w:rsidRDefault="0082524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IBAN   _ _/   _   /   _   /   _   _   _   _   _   /   _    _    _    _   _   /     _    _    _   _   _   _   _   _   _   _   _   _</w:t>
      </w:r>
    </w:p>
    <w:p w14:paraId="196A2005" w14:textId="77777777" w:rsidR="00563E0F" w:rsidRDefault="00563E0F">
      <w:pPr>
        <w:tabs>
          <w:tab w:val="center" w:pos="1620"/>
          <w:tab w:val="center" w:pos="7920"/>
        </w:tabs>
        <w:jc w:val="both"/>
        <w:rPr>
          <w:rFonts w:ascii="Calibri" w:hAnsi="Calibri"/>
          <w:bCs/>
          <w:sz w:val="22"/>
          <w:szCs w:val="22"/>
        </w:rPr>
      </w:pPr>
    </w:p>
    <w:p w14:paraId="175B25A7" w14:textId="77777777" w:rsidR="00563E0F" w:rsidRDefault="00563E0F">
      <w:pPr>
        <w:tabs>
          <w:tab w:val="center" w:pos="1620"/>
          <w:tab w:val="center" w:pos="7920"/>
        </w:tabs>
        <w:jc w:val="both"/>
        <w:rPr>
          <w:rFonts w:ascii="Calibri" w:hAnsi="Calibri"/>
          <w:bCs/>
          <w:sz w:val="22"/>
          <w:szCs w:val="22"/>
        </w:rPr>
      </w:pPr>
    </w:p>
    <w:p w14:paraId="1EC0363C" w14:textId="77777777" w:rsidR="00563E0F" w:rsidRDefault="00563E0F">
      <w:pPr>
        <w:tabs>
          <w:tab w:val="center" w:pos="1620"/>
          <w:tab w:val="center" w:pos="7920"/>
        </w:tabs>
        <w:jc w:val="both"/>
        <w:rPr>
          <w:rFonts w:ascii="Calibri" w:hAnsi="Calibri"/>
          <w:bCs/>
          <w:sz w:val="22"/>
          <w:szCs w:val="22"/>
        </w:rPr>
      </w:pPr>
    </w:p>
    <w:p w14:paraId="4EED68F9" w14:textId="77777777" w:rsidR="00563E0F" w:rsidRDefault="00825244">
      <w:pPr>
        <w:tabs>
          <w:tab w:val="center" w:pos="1620"/>
          <w:tab w:val="center" w:pos="792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Allegati:</w:t>
      </w:r>
    </w:p>
    <w:p w14:paraId="04E0F5BF" w14:textId="77777777" w:rsidR="00563E0F" w:rsidRDefault="00825244">
      <w:pPr>
        <w:pStyle w:val="Paragrafoelenco"/>
        <w:numPr>
          <w:ilvl w:val="0"/>
          <w:numId w:val="4"/>
        </w:numPr>
        <w:tabs>
          <w:tab w:val="center" w:pos="709"/>
          <w:tab w:val="center" w:pos="7920"/>
        </w:tabs>
        <w:ind w:left="709" w:hanging="709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Copia fotostatica della carta d’identità e del codice fiscale del beneficiario e di chi presenta la domanda;</w:t>
      </w:r>
    </w:p>
    <w:p w14:paraId="45405955" w14:textId="77777777" w:rsidR="00563E0F" w:rsidRDefault="00825244">
      <w:pPr>
        <w:pStyle w:val="Paragrafoelenco"/>
        <w:numPr>
          <w:ilvl w:val="0"/>
          <w:numId w:val="4"/>
        </w:numPr>
        <w:tabs>
          <w:tab w:val="center" w:pos="709"/>
          <w:tab w:val="center" w:pos="7920"/>
        </w:tabs>
        <w:ind w:left="0" w:firstLine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attestazione I.S.E.E. ordinario (per minori) in corso di validità;</w:t>
      </w:r>
    </w:p>
    <w:p w14:paraId="50AFED84" w14:textId="77777777" w:rsidR="00563E0F" w:rsidRDefault="00825244">
      <w:pPr>
        <w:pStyle w:val="Paragrafoelenco"/>
        <w:numPr>
          <w:ilvl w:val="0"/>
          <w:numId w:val="4"/>
        </w:numPr>
        <w:tabs>
          <w:tab w:val="center" w:pos="709"/>
          <w:tab w:val="center" w:pos="7920"/>
        </w:tabs>
        <w:ind w:left="0" w:firstLine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attestazione I.S.E.E. socio-sanitario (per adulti e anziani) in corso di validità;</w:t>
      </w:r>
    </w:p>
    <w:p w14:paraId="0837C06A" w14:textId="77777777" w:rsidR="00563E0F" w:rsidRDefault="00825244">
      <w:pPr>
        <w:pStyle w:val="Paragrafoelenco"/>
        <w:numPr>
          <w:ilvl w:val="0"/>
          <w:numId w:val="4"/>
        </w:numPr>
        <w:tabs>
          <w:tab w:val="center" w:pos="709"/>
          <w:tab w:val="center" w:pos="7920"/>
        </w:tabs>
        <w:ind w:left="709" w:hanging="709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verbale di invalidità - Documentazione diagnostica clinica (certificazione di handicap grave ai sensi dell’art. 3, comma 3 della legge 104/1992);</w:t>
      </w:r>
    </w:p>
    <w:p w14:paraId="5DDD65B8" w14:textId="77777777" w:rsidR="00563E0F" w:rsidRDefault="00825244">
      <w:pPr>
        <w:pStyle w:val="Paragrafoelenco"/>
        <w:numPr>
          <w:ilvl w:val="0"/>
          <w:numId w:val="4"/>
        </w:numPr>
        <w:tabs>
          <w:tab w:val="center" w:pos="709"/>
          <w:tab w:val="center" w:pos="7920"/>
        </w:tabs>
        <w:ind w:left="709" w:hanging="709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indennità di accompagnamento di cui alla legge n 18/1980</w:t>
      </w:r>
      <w:r>
        <w:rPr>
          <w:rFonts w:ascii="Calibri" w:hAnsi="Calibri"/>
        </w:rPr>
        <w:t xml:space="preserve"> </w:t>
      </w:r>
      <w:r>
        <w:rPr>
          <w:rFonts w:ascii="Calibri" w:hAnsi="Calibri"/>
          <w:bCs/>
          <w:sz w:val="22"/>
          <w:szCs w:val="22"/>
        </w:rPr>
        <w:t>e successive modifiche/integrazioni con L. 508/1988;</w:t>
      </w:r>
    </w:p>
    <w:p w14:paraId="11941B10" w14:textId="77777777" w:rsidR="00563E0F" w:rsidRDefault="00825244">
      <w:pPr>
        <w:pStyle w:val="Paragrafoelenco"/>
        <w:numPr>
          <w:ilvl w:val="0"/>
          <w:numId w:val="4"/>
        </w:numPr>
        <w:tabs>
          <w:tab w:val="center" w:pos="709"/>
          <w:tab w:val="center" w:pos="7920"/>
        </w:tabs>
        <w:ind w:left="0" w:firstLine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stato di famiglia;</w:t>
      </w:r>
    </w:p>
    <w:p w14:paraId="79DEF8C5" w14:textId="77777777" w:rsidR="00563E0F" w:rsidRDefault="00825244">
      <w:pPr>
        <w:pStyle w:val="Paragrafoelenco"/>
        <w:numPr>
          <w:ilvl w:val="0"/>
          <w:numId w:val="4"/>
        </w:numPr>
        <w:tabs>
          <w:tab w:val="center" w:pos="709"/>
          <w:tab w:val="center" w:pos="7920"/>
        </w:tabs>
        <w:ind w:left="0" w:firstLine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Preventivo dei costi di realizzazione del progetto;</w:t>
      </w:r>
    </w:p>
    <w:p w14:paraId="79FA941A" w14:textId="71F9006A" w:rsidR="00563E0F" w:rsidRDefault="00825244">
      <w:pPr>
        <w:pStyle w:val="Paragrafoelenco"/>
        <w:numPr>
          <w:ilvl w:val="0"/>
          <w:numId w:val="4"/>
        </w:numPr>
        <w:tabs>
          <w:tab w:val="center" w:pos="709"/>
          <w:tab w:val="center" w:pos="7920"/>
        </w:tabs>
        <w:ind w:left="0" w:firstLine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Eventuale copia del provvedimento di nomina del tutore</w:t>
      </w:r>
      <w:r w:rsidR="00E90ECF">
        <w:rPr>
          <w:rFonts w:ascii="Calibri" w:hAnsi="Calibri"/>
          <w:bCs/>
          <w:sz w:val="22"/>
          <w:szCs w:val="22"/>
        </w:rPr>
        <w:t xml:space="preserve"> </w:t>
      </w:r>
      <w:r w:rsidR="00E90ECF">
        <w:rPr>
          <w:rFonts w:asciiTheme="minorHAnsi" w:hAnsiTheme="minorHAnsi" w:cstheme="minorHAnsi"/>
          <w:bCs/>
          <w:sz w:val="22"/>
          <w:szCs w:val="22"/>
          <w:lang w:eastAsia="zh-CN"/>
        </w:rPr>
        <w:t>o amministratore di sostegno</w:t>
      </w:r>
      <w:r>
        <w:rPr>
          <w:rFonts w:ascii="Calibri" w:hAnsi="Calibri"/>
          <w:bCs/>
          <w:sz w:val="22"/>
          <w:szCs w:val="22"/>
        </w:rPr>
        <w:t>.</w:t>
      </w:r>
    </w:p>
    <w:p w14:paraId="1D109113" w14:textId="77777777" w:rsidR="00563E0F" w:rsidRDefault="00563E0F">
      <w:pPr>
        <w:tabs>
          <w:tab w:val="center" w:pos="1620"/>
          <w:tab w:val="center" w:pos="7920"/>
        </w:tabs>
        <w:jc w:val="both"/>
        <w:rPr>
          <w:rFonts w:ascii="Calibri" w:hAnsi="Calibri"/>
          <w:sz w:val="22"/>
          <w:szCs w:val="22"/>
        </w:rPr>
      </w:pPr>
    </w:p>
    <w:p w14:paraId="1F9A4179" w14:textId="77777777" w:rsidR="00563E0F" w:rsidRDefault="00563E0F">
      <w:pPr>
        <w:tabs>
          <w:tab w:val="center" w:pos="1620"/>
          <w:tab w:val="center" w:pos="7920"/>
        </w:tabs>
        <w:jc w:val="both"/>
        <w:rPr>
          <w:rFonts w:ascii="Calibri" w:hAnsi="Calibri"/>
          <w:sz w:val="22"/>
          <w:szCs w:val="22"/>
        </w:rPr>
      </w:pPr>
    </w:p>
    <w:p w14:paraId="7BCE81F1" w14:textId="77777777" w:rsidR="00563E0F" w:rsidRDefault="00825244">
      <w:pPr>
        <w:tabs>
          <w:tab w:val="center" w:pos="1620"/>
          <w:tab w:val="center" w:pos="79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Luogo e data                    </w:t>
      </w:r>
      <w:r>
        <w:rPr>
          <w:rFonts w:ascii="Calibri" w:hAnsi="Calibri"/>
          <w:sz w:val="22"/>
          <w:szCs w:val="22"/>
        </w:rPr>
        <w:tab/>
        <w:t>Il dichiarante</w:t>
      </w:r>
    </w:p>
    <w:p w14:paraId="3C5BE33A" w14:textId="77777777" w:rsidR="00563E0F" w:rsidRDefault="00825244">
      <w:pPr>
        <w:tabs>
          <w:tab w:val="center" w:pos="1620"/>
          <w:tab w:val="center" w:pos="7920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</w:t>
      </w:r>
      <w:r>
        <w:rPr>
          <w:rFonts w:ascii="Calibri" w:hAnsi="Calibri"/>
          <w:sz w:val="22"/>
          <w:szCs w:val="22"/>
        </w:rPr>
        <w:tab/>
        <w:t>________________________</w:t>
      </w:r>
    </w:p>
    <w:p w14:paraId="2C28F878" w14:textId="77777777" w:rsidR="00563E0F" w:rsidRDefault="00563E0F">
      <w:pPr>
        <w:tabs>
          <w:tab w:val="center" w:pos="1620"/>
          <w:tab w:val="center" w:pos="7920"/>
        </w:tabs>
        <w:spacing w:before="120"/>
        <w:jc w:val="both"/>
        <w:rPr>
          <w:rFonts w:ascii="Calibri" w:hAnsi="Calibri"/>
          <w:sz w:val="22"/>
          <w:szCs w:val="22"/>
        </w:rPr>
      </w:pPr>
    </w:p>
    <w:p w14:paraId="3AD0E99D" w14:textId="77777777" w:rsidR="00563E0F" w:rsidRDefault="0082524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L’Operatore sociale</w:t>
      </w:r>
    </w:p>
    <w:p w14:paraId="7B9EF397" w14:textId="77777777" w:rsidR="00563E0F" w:rsidRDefault="00825244">
      <w:pPr>
        <w:tabs>
          <w:tab w:val="left" w:pos="652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</w:t>
      </w:r>
      <w:r>
        <w:rPr>
          <w:rFonts w:ascii="Calibri" w:hAnsi="Calibri"/>
          <w:sz w:val="22"/>
          <w:szCs w:val="22"/>
        </w:rPr>
        <w:tab/>
        <w:t>___________________________</w:t>
      </w:r>
    </w:p>
    <w:p w14:paraId="1BF3D39B" w14:textId="77777777" w:rsidR="00563E0F" w:rsidRDefault="00563E0F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74099C93" w14:textId="77777777" w:rsidR="00563E0F" w:rsidRDefault="00825244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</w:p>
    <w:p w14:paraId="2FC8A73E" w14:textId="77777777" w:rsidR="00563E0F" w:rsidRDefault="00563E0F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3FC4C878" w14:textId="77777777" w:rsidR="00563E0F" w:rsidRDefault="00563E0F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7B4B805A" w14:textId="77777777" w:rsidR="00563E0F" w:rsidRDefault="00825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Informativa ai sensi del D.lgs del 30 giugno 2003 n. 196 “Codice in materia di protezione dei dati personali” e dal Regolamento Europeo UE 679/16.</w:t>
      </w:r>
    </w:p>
    <w:p w14:paraId="1A87F7F4" w14:textId="77777777" w:rsidR="00563E0F" w:rsidRDefault="00825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 informa la S.V. che i dati personali sopra riportati sono utilizzati per la concessione della prestazione sociale richiesta e sono utilizzati con modalità e procedure strettamente necessarie allo scopo. Il conferimento dei dati è necessario ai fini dell’ottenimento della prestazione sociale richiesta e un eventuale rifiuto da parte della S.V. impedisce di dar seguito alla presente richiesta. </w:t>
      </w:r>
    </w:p>
    <w:p w14:paraId="6D401DD6" w14:textId="77777777" w:rsidR="00563E0F" w:rsidRDefault="00825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trattamento è realizzato secondo le prescrizioni stabilite dal D. Lgs del 30 giugno 2003 n. 196 “Codice in materia di protezione dei dati personali” e s.m.i., nonché dal Regolamento Europeo attraverso l’ausilio di strumenti informatici ed è svolto da personale comunale. La S.V. ha il diritto di conoscere, in ogni momento, quali sono i suoi dati e come vengono utilizzati. Ha, altresì, il diritto di farli aggiornare, integrare, rettificare o cancellare, chiederne il blocco e opporsi al trattamento. </w:t>
      </w:r>
    </w:p>
    <w:p w14:paraId="4FC57E8C" w14:textId="77777777" w:rsidR="00563E0F" w:rsidRDefault="00825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Titolare del trattamento è l’Azienda Territoriale per i Servizi alla Persona Valle Imagna – Villa d’Almè.</w:t>
      </w:r>
    </w:p>
    <w:p w14:paraId="66949899" w14:textId="2CC3B1C6" w:rsidR="00563E0F" w:rsidRDefault="00825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Data Protection Officer – DPO – individuato dall’Azienda è Giorgio Balossi, il quale può essere contattato ai seguenti recapiti: </w:t>
      </w:r>
      <w:hyperlink r:id="rId8" w:history="1">
        <w:r w:rsidR="00750AB2" w:rsidRPr="00A901DA">
          <w:rPr>
            <w:rStyle w:val="Collegamentoipertestuale"/>
            <w:rFonts w:ascii="Calibri" w:hAnsi="Calibri"/>
            <w:sz w:val="22"/>
            <w:szCs w:val="22"/>
          </w:rPr>
          <w:t>dpo@ascimagnavilla.bg.it</w:t>
        </w:r>
      </w:hyperlink>
      <w:r w:rsidR="00750AB2">
        <w:rPr>
          <w:rFonts w:ascii="Calibri" w:hAnsi="Calibri"/>
          <w:sz w:val="22"/>
          <w:szCs w:val="22"/>
        </w:rPr>
        <w:t xml:space="preserve">; </w:t>
      </w:r>
      <w:r>
        <w:rPr>
          <w:rFonts w:ascii="Calibri" w:hAnsi="Calibri"/>
          <w:sz w:val="22"/>
          <w:szCs w:val="22"/>
        </w:rPr>
        <w:t>telefono: 0350063511.</w:t>
      </w:r>
    </w:p>
    <w:p w14:paraId="6DAF1A51" w14:textId="77777777" w:rsidR="00563E0F" w:rsidRDefault="00825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Dei dati forniti possono venire a conoscenza i soggetti preposti alla pratica, in qualità di incaricati del trattamento.</w:t>
      </w:r>
    </w:p>
    <w:p w14:paraId="7191957A" w14:textId="77777777" w:rsidR="00563E0F" w:rsidRDefault="00563E0F">
      <w:pPr>
        <w:pStyle w:val="Default"/>
        <w:rPr>
          <w:rFonts w:ascii="Calibri" w:hAnsi="Calibri"/>
        </w:rPr>
      </w:pPr>
    </w:p>
    <w:p w14:paraId="7920537E" w14:textId="77777777" w:rsidR="00563E0F" w:rsidRDefault="00563E0F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</w:p>
    <w:p w14:paraId="682FF172" w14:textId="77777777" w:rsidR="00563E0F" w:rsidRDefault="00563E0F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</w:p>
    <w:p w14:paraId="124E992E" w14:textId="77777777" w:rsidR="00563E0F" w:rsidRDefault="00825244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sottoscritto _______________________________________________esprime il consenso al trattamento.</w:t>
      </w:r>
    </w:p>
    <w:p w14:paraId="6C57295D" w14:textId="77777777" w:rsidR="00563E0F" w:rsidRDefault="00563E0F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</w:p>
    <w:p w14:paraId="66DAC2B4" w14:textId="77777777" w:rsidR="00563E0F" w:rsidRDefault="00825244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 ……………………………………………………………………..</w:t>
      </w:r>
    </w:p>
    <w:p w14:paraId="75211E98" w14:textId="77777777" w:rsidR="00750AB2" w:rsidRDefault="00750AB2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</w:p>
    <w:p w14:paraId="716C5F36" w14:textId="77777777" w:rsidR="00563E0F" w:rsidRDefault="00563E0F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</w:p>
    <w:p w14:paraId="658D8311" w14:textId="77777777" w:rsidR="00563E0F" w:rsidRDefault="00825244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Nome e cognome………………………………………………………………….</w:t>
      </w:r>
    </w:p>
    <w:p w14:paraId="00EA051C" w14:textId="77777777" w:rsidR="00563E0F" w:rsidRDefault="00563E0F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</w:p>
    <w:p w14:paraId="2CD2C629" w14:textId="77777777" w:rsidR="00563E0F" w:rsidRDefault="00825244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 ………………………………………………………………………………….</w:t>
      </w:r>
    </w:p>
    <w:sectPr w:rsidR="00563E0F">
      <w:footerReference w:type="default" r:id="rId9"/>
      <w:headerReference w:type="first" r:id="rId10"/>
      <w:footerReference w:type="first" r:id="rId11"/>
      <w:pgSz w:w="11906" w:h="16838"/>
      <w:pgMar w:top="426" w:right="1134" w:bottom="1134" w:left="1134" w:header="28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447C" w14:textId="77777777" w:rsidR="002B6ECE" w:rsidRDefault="002B6ECE">
      <w:r>
        <w:separator/>
      </w:r>
    </w:p>
  </w:endnote>
  <w:endnote w:type="continuationSeparator" w:id="0">
    <w:p w14:paraId="2B01F2FC" w14:textId="77777777" w:rsidR="002B6ECE" w:rsidRDefault="002B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2064" w14:textId="77777777" w:rsidR="00563E0F" w:rsidRDefault="0082524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250984EE" w14:textId="77777777" w:rsidR="00563E0F" w:rsidRDefault="00825244">
    <w:pPr>
      <w:pStyle w:val="Pidipagina"/>
      <w:jc w:val="center"/>
      <w:rPr>
        <w:rFonts w:ascii="Arial" w:hAnsi="Arial" w:cs="Arial"/>
        <w:color w:val="6A3F23"/>
        <w:sz w:val="18"/>
        <w:szCs w:val="18"/>
      </w:rPr>
    </w:pPr>
    <w:r>
      <w:rPr>
        <w:rFonts w:ascii="Arial" w:hAnsi="Arial" w:cs="Arial"/>
        <w:color w:val="6A3F23"/>
        <w:sz w:val="18"/>
        <w:szCs w:val="18"/>
      </w:rPr>
      <w:t>Via Valer 2, 24038 Sant’Omobono Terme (BG) | Tel 035.85.17.82 | Fax 035.85.27.53</w:t>
    </w:r>
  </w:p>
  <w:p w14:paraId="793D67D0" w14:textId="77777777" w:rsidR="00563E0F" w:rsidRDefault="00825244">
    <w:pPr>
      <w:pStyle w:val="Pidipagina"/>
      <w:jc w:val="center"/>
      <w:rPr>
        <w:rFonts w:ascii="Arial" w:hAnsi="Arial" w:cs="Arial"/>
        <w:color w:val="6A3F23"/>
        <w:sz w:val="18"/>
        <w:szCs w:val="18"/>
      </w:rPr>
    </w:pPr>
    <w:r>
      <w:rPr>
        <w:rFonts w:ascii="Arial" w:hAnsi="Arial" w:cs="Arial"/>
        <w:color w:val="6A3F23"/>
        <w:sz w:val="18"/>
        <w:szCs w:val="18"/>
      </w:rPr>
      <w:t>segreteria@pec.ascimagnavilla.bg.it | www.ascimagnavilla.bg.it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0147" w14:textId="77777777" w:rsidR="00563E0F" w:rsidRDefault="0082524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17FFE486" w14:textId="77777777" w:rsidR="00563E0F" w:rsidRDefault="00825244">
    <w:pPr>
      <w:pStyle w:val="Pidipagina"/>
      <w:jc w:val="center"/>
      <w:rPr>
        <w:rFonts w:ascii="Arial" w:hAnsi="Arial" w:cs="Arial"/>
        <w:color w:val="6A3F23"/>
        <w:sz w:val="18"/>
        <w:szCs w:val="18"/>
      </w:rPr>
    </w:pPr>
    <w:bookmarkStart w:id="0" w:name="_Hlk101542856"/>
    <w:bookmarkStart w:id="1" w:name="_Hlk101542851"/>
    <w:bookmarkStart w:id="2" w:name="_Hlk101542857"/>
    <w:bookmarkStart w:id="3" w:name="_Hlk101542850"/>
    <w:r>
      <w:rPr>
        <w:rFonts w:ascii="Arial" w:hAnsi="Arial" w:cs="Arial"/>
        <w:color w:val="6A3F23"/>
        <w:sz w:val="18"/>
        <w:szCs w:val="18"/>
      </w:rPr>
      <w:t>Via Valer 2, 24038 Sant’Omobono Terme (BG) | Tel 035.85.17.82 | Fax 035.85.27.53</w:t>
    </w:r>
  </w:p>
  <w:p w14:paraId="4EEEB974" w14:textId="77777777" w:rsidR="00563E0F" w:rsidRDefault="00825244">
    <w:pPr>
      <w:pStyle w:val="Pidipagina"/>
      <w:jc w:val="center"/>
      <w:rPr>
        <w:rFonts w:ascii="Arial" w:hAnsi="Arial" w:cs="Arial"/>
        <w:color w:val="6A3F23"/>
        <w:sz w:val="18"/>
        <w:szCs w:val="18"/>
      </w:rPr>
    </w:pPr>
    <w:r>
      <w:rPr>
        <w:rFonts w:ascii="Arial" w:hAnsi="Arial" w:cs="Arial"/>
        <w:color w:val="6A3F23"/>
        <w:sz w:val="18"/>
        <w:szCs w:val="18"/>
      </w:rPr>
      <w:t>segreteria@pec.ascimagnavilla.bg.it | www.ascimagnavilla.bg.it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32D3" w14:textId="77777777" w:rsidR="002B6ECE" w:rsidRDefault="002B6ECE">
      <w:r>
        <w:separator/>
      </w:r>
    </w:p>
  </w:footnote>
  <w:footnote w:type="continuationSeparator" w:id="0">
    <w:p w14:paraId="64481729" w14:textId="77777777" w:rsidR="002B6ECE" w:rsidRDefault="002B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DA88" w14:textId="77777777" w:rsidR="00563E0F" w:rsidRDefault="00825244">
    <w:pPr>
      <w:pStyle w:val="Intestazione"/>
      <w:tabs>
        <w:tab w:val="clear" w:pos="4819"/>
        <w:tab w:val="clear" w:pos="9638"/>
        <w:tab w:val="left" w:pos="3450"/>
        <w:tab w:val="left" w:pos="3855"/>
      </w:tabs>
      <w:rPr>
        <w:rFonts w:ascii="Goudy Old Style" w:hAnsi="Goudy Old Style"/>
        <w:sz w:val="16"/>
        <w:szCs w:val="16"/>
      </w:rPr>
    </w:pPr>
    <w:r>
      <w:rPr>
        <w:rFonts w:ascii="Goudy Old Style" w:hAnsi="Goudy Old Style"/>
        <w:noProof/>
        <w:color w:val="6A3F23"/>
        <w:sz w:val="16"/>
        <w:szCs w:val="16"/>
      </w:rPr>
      <w:drawing>
        <wp:inline distT="0" distB="0" distL="0" distR="0" wp14:anchorId="695C07A9" wp14:editId="0A9ED4A3">
          <wp:extent cx="2066925" cy="112395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92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Goudy Old Style" w:hAnsi="Goudy Old Style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</w:t>
    </w:r>
  </w:p>
  <w:p w14:paraId="2844903D" w14:textId="77777777" w:rsidR="00563E0F" w:rsidRDefault="00825244">
    <w:pPr>
      <w:pStyle w:val="Intestazione"/>
      <w:tabs>
        <w:tab w:val="clear" w:pos="4819"/>
        <w:tab w:val="clear" w:pos="9638"/>
        <w:tab w:val="left" w:pos="3450"/>
        <w:tab w:val="left" w:pos="3855"/>
      </w:tabs>
      <w:rPr>
        <w:rFonts w:ascii="Goudy Old Style" w:hAnsi="Goudy Old Style"/>
        <w:sz w:val="16"/>
        <w:szCs w:val="16"/>
      </w:rPr>
    </w:pP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1A6A"/>
    <w:multiLevelType w:val="multilevel"/>
    <w:tmpl w:val="1E031A6A"/>
    <w:lvl w:ilvl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F44F1F"/>
    <w:multiLevelType w:val="multilevel"/>
    <w:tmpl w:val="54F44F1F"/>
    <w:lvl w:ilvl="0">
      <w:numFmt w:val="bullet"/>
      <w:lvlText w:val="-"/>
      <w:lvlJc w:val="left"/>
      <w:pPr>
        <w:ind w:left="89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56D61D63"/>
    <w:multiLevelType w:val="multilevel"/>
    <w:tmpl w:val="56D61D63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FC4D38"/>
    <w:multiLevelType w:val="multilevel"/>
    <w:tmpl w:val="73FC4D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617913">
    <w:abstractNumId w:val="2"/>
  </w:num>
  <w:num w:numId="2" w16cid:durableId="105077510">
    <w:abstractNumId w:val="0"/>
  </w:num>
  <w:num w:numId="3" w16cid:durableId="489564937">
    <w:abstractNumId w:val="3"/>
  </w:num>
  <w:num w:numId="4" w16cid:durableId="76592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9D"/>
    <w:rsid w:val="00003BDD"/>
    <w:rsid w:val="00007230"/>
    <w:rsid w:val="00030D53"/>
    <w:rsid w:val="000414B9"/>
    <w:rsid w:val="000669BA"/>
    <w:rsid w:val="00083638"/>
    <w:rsid w:val="000A1AA2"/>
    <w:rsid w:val="000A416A"/>
    <w:rsid w:val="000A4A1F"/>
    <w:rsid w:val="000B26D8"/>
    <w:rsid w:val="000B6963"/>
    <w:rsid w:val="000D4581"/>
    <w:rsid w:val="000E4DFC"/>
    <w:rsid w:val="000F549B"/>
    <w:rsid w:val="00106BA0"/>
    <w:rsid w:val="0013229E"/>
    <w:rsid w:val="00141C3B"/>
    <w:rsid w:val="00147D36"/>
    <w:rsid w:val="001574A2"/>
    <w:rsid w:val="0015762F"/>
    <w:rsid w:val="0016589D"/>
    <w:rsid w:val="00190B5D"/>
    <w:rsid w:val="001B6B04"/>
    <w:rsid w:val="001D07A3"/>
    <w:rsid w:val="001D47C9"/>
    <w:rsid w:val="001E0A77"/>
    <w:rsid w:val="001E2BF2"/>
    <w:rsid w:val="001F2A95"/>
    <w:rsid w:val="001F4F45"/>
    <w:rsid w:val="00200727"/>
    <w:rsid w:val="002060A8"/>
    <w:rsid w:val="00206ABA"/>
    <w:rsid w:val="00212D98"/>
    <w:rsid w:val="002161C8"/>
    <w:rsid w:val="002368DF"/>
    <w:rsid w:val="00236C4F"/>
    <w:rsid w:val="002450C6"/>
    <w:rsid w:val="002462CC"/>
    <w:rsid w:val="00271340"/>
    <w:rsid w:val="0027556D"/>
    <w:rsid w:val="00276B16"/>
    <w:rsid w:val="002A44BE"/>
    <w:rsid w:val="002A7DAE"/>
    <w:rsid w:val="002B6ECE"/>
    <w:rsid w:val="002C61B9"/>
    <w:rsid w:val="002D37D9"/>
    <w:rsid w:val="002E25ED"/>
    <w:rsid w:val="00311846"/>
    <w:rsid w:val="00314141"/>
    <w:rsid w:val="00341582"/>
    <w:rsid w:val="00364D9A"/>
    <w:rsid w:val="0036641D"/>
    <w:rsid w:val="00377865"/>
    <w:rsid w:val="003778D0"/>
    <w:rsid w:val="003812C5"/>
    <w:rsid w:val="00382C0D"/>
    <w:rsid w:val="003A1085"/>
    <w:rsid w:val="003A6F20"/>
    <w:rsid w:val="003B7D1F"/>
    <w:rsid w:val="003C0777"/>
    <w:rsid w:val="003C64CB"/>
    <w:rsid w:val="0041121B"/>
    <w:rsid w:val="00414837"/>
    <w:rsid w:val="004204D7"/>
    <w:rsid w:val="00425C97"/>
    <w:rsid w:val="00431120"/>
    <w:rsid w:val="004559B0"/>
    <w:rsid w:val="00457125"/>
    <w:rsid w:val="00465D56"/>
    <w:rsid w:val="004757CE"/>
    <w:rsid w:val="004A6630"/>
    <w:rsid w:val="004A7340"/>
    <w:rsid w:val="004C3B58"/>
    <w:rsid w:val="004C7D15"/>
    <w:rsid w:val="004E0313"/>
    <w:rsid w:val="004E39CE"/>
    <w:rsid w:val="00503BDB"/>
    <w:rsid w:val="00511812"/>
    <w:rsid w:val="00551CD3"/>
    <w:rsid w:val="00562BC8"/>
    <w:rsid w:val="00563E0F"/>
    <w:rsid w:val="00576E7D"/>
    <w:rsid w:val="005941DE"/>
    <w:rsid w:val="005C2658"/>
    <w:rsid w:val="005C434B"/>
    <w:rsid w:val="005C576C"/>
    <w:rsid w:val="005D0686"/>
    <w:rsid w:val="005D3B01"/>
    <w:rsid w:val="005F5366"/>
    <w:rsid w:val="00614038"/>
    <w:rsid w:val="006205B9"/>
    <w:rsid w:val="00637B12"/>
    <w:rsid w:val="006432BD"/>
    <w:rsid w:val="00651E3F"/>
    <w:rsid w:val="006540D2"/>
    <w:rsid w:val="0065483C"/>
    <w:rsid w:val="00680B92"/>
    <w:rsid w:val="006B238A"/>
    <w:rsid w:val="006B477C"/>
    <w:rsid w:val="006B6619"/>
    <w:rsid w:val="006B70EB"/>
    <w:rsid w:val="006D1218"/>
    <w:rsid w:val="00702457"/>
    <w:rsid w:val="00710A52"/>
    <w:rsid w:val="00726695"/>
    <w:rsid w:val="0073404F"/>
    <w:rsid w:val="00750AB2"/>
    <w:rsid w:val="00764153"/>
    <w:rsid w:val="00772DD2"/>
    <w:rsid w:val="007921D8"/>
    <w:rsid w:val="00796F2B"/>
    <w:rsid w:val="00802661"/>
    <w:rsid w:val="00803918"/>
    <w:rsid w:val="0081792F"/>
    <w:rsid w:val="008223A0"/>
    <w:rsid w:val="00825244"/>
    <w:rsid w:val="008514C5"/>
    <w:rsid w:val="00864F62"/>
    <w:rsid w:val="0086530B"/>
    <w:rsid w:val="0089130F"/>
    <w:rsid w:val="008A0945"/>
    <w:rsid w:val="008A2E1B"/>
    <w:rsid w:val="008A50CF"/>
    <w:rsid w:val="008B5613"/>
    <w:rsid w:val="008C1620"/>
    <w:rsid w:val="008C22E3"/>
    <w:rsid w:val="00902483"/>
    <w:rsid w:val="009024CD"/>
    <w:rsid w:val="00912D9A"/>
    <w:rsid w:val="0091563C"/>
    <w:rsid w:val="00921D94"/>
    <w:rsid w:val="00932D04"/>
    <w:rsid w:val="009333CF"/>
    <w:rsid w:val="00965D56"/>
    <w:rsid w:val="00982AB0"/>
    <w:rsid w:val="009C124C"/>
    <w:rsid w:val="009D0D13"/>
    <w:rsid w:val="009F40B7"/>
    <w:rsid w:val="00A13CE7"/>
    <w:rsid w:val="00A15944"/>
    <w:rsid w:val="00A253FB"/>
    <w:rsid w:val="00A2627C"/>
    <w:rsid w:val="00A44C82"/>
    <w:rsid w:val="00A45D38"/>
    <w:rsid w:val="00A505FA"/>
    <w:rsid w:val="00A55090"/>
    <w:rsid w:val="00A85792"/>
    <w:rsid w:val="00A910A3"/>
    <w:rsid w:val="00A91159"/>
    <w:rsid w:val="00AA0798"/>
    <w:rsid w:val="00AA1C66"/>
    <w:rsid w:val="00B148F7"/>
    <w:rsid w:val="00B14B20"/>
    <w:rsid w:val="00B1779F"/>
    <w:rsid w:val="00B50899"/>
    <w:rsid w:val="00B560C9"/>
    <w:rsid w:val="00B703A8"/>
    <w:rsid w:val="00B926B9"/>
    <w:rsid w:val="00B9497C"/>
    <w:rsid w:val="00BD3910"/>
    <w:rsid w:val="00BF51DB"/>
    <w:rsid w:val="00C15DBD"/>
    <w:rsid w:val="00C34680"/>
    <w:rsid w:val="00C50C61"/>
    <w:rsid w:val="00C51371"/>
    <w:rsid w:val="00C922D4"/>
    <w:rsid w:val="00C94FF8"/>
    <w:rsid w:val="00CA7F18"/>
    <w:rsid w:val="00CF3D77"/>
    <w:rsid w:val="00CF6C11"/>
    <w:rsid w:val="00D2010F"/>
    <w:rsid w:val="00D20DB1"/>
    <w:rsid w:val="00D237FD"/>
    <w:rsid w:val="00D80D4D"/>
    <w:rsid w:val="00D95BEA"/>
    <w:rsid w:val="00DA3313"/>
    <w:rsid w:val="00DC3E96"/>
    <w:rsid w:val="00DF27BC"/>
    <w:rsid w:val="00E05AEF"/>
    <w:rsid w:val="00E13EBB"/>
    <w:rsid w:val="00E26B8A"/>
    <w:rsid w:val="00E34BA9"/>
    <w:rsid w:val="00E46582"/>
    <w:rsid w:val="00E75C10"/>
    <w:rsid w:val="00E80C5B"/>
    <w:rsid w:val="00E90ECF"/>
    <w:rsid w:val="00EC1BB8"/>
    <w:rsid w:val="00EE449E"/>
    <w:rsid w:val="00EF0C66"/>
    <w:rsid w:val="00F206F3"/>
    <w:rsid w:val="00F24B2B"/>
    <w:rsid w:val="00F338E4"/>
    <w:rsid w:val="00F35708"/>
    <w:rsid w:val="00F3621E"/>
    <w:rsid w:val="00F427B2"/>
    <w:rsid w:val="00F444B4"/>
    <w:rsid w:val="00F56C0C"/>
    <w:rsid w:val="00F73900"/>
    <w:rsid w:val="00F77B16"/>
    <w:rsid w:val="00F8511D"/>
    <w:rsid w:val="00F85A88"/>
    <w:rsid w:val="00F873FE"/>
    <w:rsid w:val="00FD2857"/>
    <w:rsid w:val="00FE3422"/>
    <w:rsid w:val="00FF0111"/>
    <w:rsid w:val="00FF659E"/>
    <w:rsid w:val="20D86EFC"/>
    <w:rsid w:val="317B1C6B"/>
    <w:rsid w:val="3DC43696"/>
    <w:rsid w:val="6E171996"/>
    <w:rsid w:val="7F7C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FDA228"/>
  <w15:docId w15:val="{9366A0C5-5AFD-4005-B4B2-32AA6754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Bookman Old Style" w:hAnsi="Bookman Old Style" w:cs="Bookman Old Style"/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qFormat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qFormat/>
    <w:pPr>
      <w:spacing w:after="120"/>
      <w:ind w:left="283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Rimandonotaapidipagina">
    <w:name w:val="footnote reference"/>
    <w:uiPriority w:val="99"/>
    <w:unhideWhenUsed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qFormat/>
    <w:rPr>
      <w:color w:val="0000FF"/>
      <w:u w:val="single"/>
    </w:rPr>
  </w:style>
  <w:style w:type="table" w:styleId="Grigliatabella">
    <w:name w:val="Table Grid"/>
    <w:basedOn w:val="Tabellanormale"/>
    <w:uiPriority w:val="59"/>
    <w:qFormat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9"/>
    <w:qFormat/>
    <w:rPr>
      <w:rFonts w:ascii="Bookman Old Style" w:eastAsia="Times New Roman" w:hAnsi="Bookman Old Style" w:cs="Bookman Old Style"/>
      <w:b/>
      <w:bCs/>
      <w:i/>
      <w:iCs/>
      <w:sz w:val="24"/>
      <w:szCs w:val="24"/>
    </w:rPr>
  </w:style>
  <w:style w:type="character" w:customStyle="1" w:styleId="Titolo3Carattere">
    <w:name w:val="Titolo 3 Carattere"/>
    <w:link w:val="Titolo3"/>
    <w:uiPriority w:val="99"/>
    <w:qFormat/>
    <w:rPr>
      <w:rFonts w:ascii="Cambria" w:eastAsia="Times New Roman" w:hAnsi="Cambria" w:cs="Cambria"/>
      <w:b/>
      <w:bCs/>
      <w:color w:val="4F81BD"/>
    </w:rPr>
  </w:style>
  <w:style w:type="character" w:customStyle="1" w:styleId="Titolo4Carattere">
    <w:name w:val="Titolo 4 Carattere"/>
    <w:link w:val="Titolo4"/>
    <w:uiPriority w:val="9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uiPriority w:val="99"/>
    <w:qFormat/>
    <w:rPr>
      <w:rFonts w:ascii="Times New Roman" w:eastAsia="Times New Roman" w:hAnsi="Times New Roman"/>
    </w:rPr>
  </w:style>
  <w:style w:type="character" w:customStyle="1" w:styleId="PidipaginaCarattere">
    <w:name w:val="Piè di pagina Carattere"/>
    <w:link w:val="Pidipagina"/>
    <w:uiPriority w:val="99"/>
    <w:qFormat/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Pr>
      <w:rFonts w:ascii="Times New Roman" w:eastAsia="Times New Roman" w:hAnsi="Times New Roman"/>
    </w:rPr>
  </w:style>
  <w:style w:type="character" w:customStyle="1" w:styleId="IntestazioneCarattere">
    <w:name w:val="Intestazione Carattere"/>
    <w:link w:val="Intestazione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Normale1">
    <w:name w:val="Normale1"/>
    <w:qFormat/>
    <w:rPr>
      <w:rFonts w:eastAsia="ヒラギノ角ゴ Pro W3"/>
      <w:color w:val="000000"/>
      <w:sz w:val="24"/>
    </w:rPr>
  </w:style>
  <w:style w:type="character" w:customStyle="1" w:styleId="Menzionenonrisolta1">
    <w:name w:val="Menzione non risolta1"/>
    <w:uiPriority w:val="99"/>
    <w:unhideWhenUsed/>
    <w:qFormat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0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scimagnavilla.b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7686</Characters>
  <Application>Microsoft Office Word</Application>
  <DocSecurity>0</DocSecurity>
  <Lines>64</Lines>
  <Paragraphs>18</Paragraphs>
  <ScaleCrop>false</ScaleCrop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Angelini</dc:creator>
  <cp:lastModifiedBy>Eugenio Curti</cp:lastModifiedBy>
  <cp:revision>2</cp:revision>
  <cp:lastPrinted>2023-04-17T13:08:00Z</cp:lastPrinted>
  <dcterms:created xsi:type="dcterms:W3CDTF">2023-04-22T09:56:00Z</dcterms:created>
  <dcterms:modified xsi:type="dcterms:W3CDTF">2023-04-22T09:56:00Z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C6FF77B6C59B48108F93860AC41C7D04</vt:lpwstr>
  </property>
</Properties>
</file>